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C4AB" w14:textId="77777777" w:rsidR="00BE46E0" w:rsidRDefault="00725F3A">
      <w:pPr>
        <w:snapToGrid w:val="0"/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令和　６年　　　月　　　　日</w:t>
      </w:r>
    </w:p>
    <w:p w14:paraId="75D849FF" w14:textId="77777777" w:rsidR="00903E7F" w:rsidRDefault="00903E7F">
      <w:pPr>
        <w:snapToGrid w:val="0"/>
        <w:jc w:val="right"/>
        <w:rPr>
          <w:rFonts w:ascii="HG丸ｺﾞｼｯｸM-PRO" w:eastAsia="HG丸ｺﾞｼｯｸM-PRO" w:hAnsi="HG丸ｺﾞｼｯｸM-PRO" w:cs="HG丸ｺﾞｼｯｸM-PRO"/>
        </w:rPr>
      </w:pPr>
    </w:p>
    <w:p w14:paraId="36FED214" w14:textId="216BBF99" w:rsidR="00BE46E0" w:rsidRDefault="00725F3A">
      <w:pPr>
        <w:snapToGrid w:val="0"/>
        <w:jc w:val="center"/>
        <w:rPr>
          <w:rFonts w:ascii="HG丸ｺﾞｼｯｸM-PRO" w:eastAsia="HG丸ｺﾞｼｯｸM-PRO" w:hAnsi="HG丸ｺﾞｼｯｸM-PRO" w:cs="HG丸ｺﾞｼｯｸM-PRO"/>
          <w:sz w:val="32"/>
          <w:szCs w:val="40"/>
        </w:rPr>
      </w:pPr>
      <w:r>
        <w:rPr>
          <w:rFonts w:ascii="HG丸ｺﾞｼｯｸM-PRO" w:eastAsia="HG丸ｺﾞｼｯｸM-PRO" w:hAnsi="HG丸ｺﾞｼｯｸM-PRO" w:cs="HG丸ｺﾞｼｯｸM-PRO" w:hint="eastAsia"/>
          <w:sz w:val="32"/>
          <w:szCs w:val="40"/>
        </w:rPr>
        <w:t>大会リフト券購入書</w:t>
      </w:r>
    </w:p>
    <w:p w14:paraId="68CE09C7" w14:textId="77777777" w:rsidR="00BE46E0" w:rsidRDefault="00725F3A">
      <w:pPr>
        <w:snapToGrid w:val="0"/>
        <w:jc w:val="center"/>
        <w:rPr>
          <w:rFonts w:ascii="HG丸ｺﾞｼｯｸM-PRO" w:eastAsia="HG丸ｺﾞｼｯｸM-PRO" w:hAnsi="HG丸ｺﾞｼｯｸM-PRO" w:cs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(第７８回 国民スポーツ大会冬期大会 スキー競技会）</w:t>
      </w:r>
    </w:p>
    <w:p w14:paraId="435A0031" w14:textId="77777777" w:rsidR="00BE46E0" w:rsidRDefault="00BE46E0">
      <w:pPr>
        <w:snapToGrid w:val="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</w:p>
    <w:p w14:paraId="6EC63D07" w14:textId="4A31688E" w:rsidR="00BE46E0" w:rsidRDefault="00725F3A">
      <w:pPr>
        <w:numPr>
          <w:ilvl w:val="0"/>
          <w:numId w:val="1"/>
        </w:numPr>
        <w:snapToGrid w:val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大会リフト券適用期間</w:t>
      </w:r>
      <w:r>
        <w:rPr>
          <w:rFonts w:ascii="HG丸ｺﾞｼｯｸM-PRO" w:eastAsia="HG丸ｺﾞｼｯｸM-PRO" w:hAnsi="HG丸ｺﾞｼｯｸM-PRO" w:cs="HG丸ｺﾞｼｯｸM-PRO" w:hint="eastAsia"/>
        </w:rPr>
        <w:tab/>
        <w:t>令和６年２月</w:t>
      </w:r>
      <w:r w:rsidR="00531EF5">
        <w:rPr>
          <w:rFonts w:ascii="HG丸ｺﾞｼｯｸM-PRO" w:eastAsia="HG丸ｺﾞｼｯｸM-PRO" w:hAnsi="HG丸ｺﾞｼｯｸM-PRO" w:cs="HG丸ｺﾞｼｯｸM-PRO" w:hint="eastAsia"/>
        </w:rPr>
        <w:t>19</w:t>
      </w:r>
      <w:r>
        <w:rPr>
          <w:rFonts w:ascii="HG丸ｺﾞｼｯｸM-PRO" w:eastAsia="HG丸ｺﾞｼｯｸM-PRO" w:hAnsi="HG丸ｺﾞｼｯｸM-PRO" w:cs="HG丸ｺﾞｼｯｸM-PRO" w:hint="eastAsia"/>
        </w:rPr>
        <w:t>日（</w:t>
      </w:r>
      <w:r w:rsidR="00531EF5">
        <w:rPr>
          <w:rFonts w:ascii="HG丸ｺﾞｼｯｸM-PRO" w:eastAsia="HG丸ｺﾞｼｯｸM-PRO" w:hAnsi="HG丸ｺﾞｼｯｸM-PRO" w:cs="HG丸ｺﾞｼｯｸM-PRO" w:hint="eastAsia"/>
        </w:rPr>
        <w:t>月</w:t>
      </w:r>
      <w:r>
        <w:rPr>
          <w:rFonts w:ascii="HG丸ｺﾞｼｯｸM-PRO" w:eastAsia="HG丸ｺﾞｼｯｸM-PRO" w:hAnsi="HG丸ｺﾞｼｯｸM-PRO" w:cs="HG丸ｺﾞｼｯｸM-PRO" w:hint="eastAsia"/>
        </w:rPr>
        <w:t>）～令和６年２月２４日（土）まで</w:t>
      </w:r>
    </w:p>
    <w:p w14:paraId="46201E98" w14:textId="64A30125" w:rsidR="00BE46E0" w:rsidRDefault="00725F3A">
      <w:pPr>
        <w:numPr>
          <w:ilvl w:val="0"/>
          <w:numId w:val="1"/>
        </w:numPr>
        <w:snapToGrid w:val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大会リフト券適用者</w:t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 w:rsidR="00C87257">
        <w:rPr>
          <w:rFonts w:ascii="HG丸ｺﾞｼｯｸM-PRO" w:eastAsia="HG丸ｺﾞｼｯｸM-PRO" w:hAnsi="HG丸ｺﾞｼｯｸM-PRO" w:cs="HG丸ｺﾞｼｯｸM-PRO" w:hint="eastAsia"/>
        </w:rPr>
        <w:t>選手・監督・コーチ</w:t>
      </w:r>
    </w:p>
    <w:p w14:paraId="59427A2B" w14:textId="77777777" w:rsidR="00BE46E0" w:rsidRDefault="00BE46E0">
      <w:pPr>
        <w:snapToGrid w:val="0"/>
        <w:rPr>
          <w:rFonts w:ascii="HG丸ｺﾞｼｯｸM-PRO" w:eastAsia="HG丸ｺﾞｼｯｸM-PRO" w:hAnsi="HG丸ｺﾞｼｯｸM-PRO" w:cs="HG丸ｺﾞｼｯｸM-PRO"/>
        </w:rPr>
      </w:pPr>
    </w:p>
    <w:p w14:paraId="6655B25D" w14:textId="77777777" w:rsidR="00BE46E0" w:rsidRDefault="00725F3A">
      <w:pPr>
        <w:numPr>
          <w:ilvl w:val="0"/>
          <w:numId w:val="1"/>
        </w:numPr>
        <w:snapToGrid w:val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大会リフト料金</w:t>
      </w:r>
    </w:p>
    <w:tbl>
      <w:tblPr>
        <w:tblStyle w:val="a3"/>
        <w:tblW w:w="6982" w:type="dxa"/>
        <w:jc w:val="center"/>
        <w:tblLook w:val="04A0" w:firstRow="1" w:lastRow="0" w:firstColumn="1" w:lastColumn="0" w:noHBand="0" w:noVBand="1"/>
      </w:tblPr>
      <w:tblGrid>
        <w:gridCol w:w="2552"/>
        <w:gridCol w:w="4430"/>
      </w:tblGrid>
      <w:tr w:rsidR="00C87257" w14:paraId="5C96B03B" w14:textId="77777777" w:rsidTr="00470517">
        <w:trPr>
          <w:trHeight w:val="449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1" w:themeFillTint="32"/>
            <w:vAlign w:val="center"/>
          </w:tcPr>
          <w:p w14:paraId="00A88576" w14:textId="77777777" w:rsidR="00C87257" w:rsidRDefault="00C87257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</w:rPr>
              <w:t>券種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1" w:themeFillTint="32"/>
            <w:vAlign w:val="center"/>
          </w:tcPr>
          <w:p w14:paraId="214AE77B" w14:textId="39724327" w:rsidR="00C87257" w:rsidRDefault="00C87257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</w:rPr>
              <w:t>選手・監督・コーチ</w:t>
            </w:r>
          </w:p>
        </w:tc>
      </w:tr>
      <w:tr w:rsidR="00C87257" w14:paraId="1F483B4E" w14:textId="77777777" w:rsidTr="00C87257">
        <w:trPr>
          <w:trHeight w:val="416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 w:themeFill="accent1" w:themeFillTint="32"/>
            <w:vAlign w:val="center"/>
          </w:tcPr>
          <w:p w14:paraId="1BF3B9ED" w14:textId="1C7EBEF4" w:rsidR="00C87257" w:rsidRDefault="00AF36E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</w:rPr>
              <w:t>大会</w:t>
            </w:r>
            <w:r w:rsidR="00C87257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000000"/>
              </w:rPr>
              <w:t>券</w:t>
            </w:r>
          </w:p>
        </w:tc>
        <w:tc>
          <w:tcPr>
            <w:tcW w:w="4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0818D" w14:textId="53C257F9" w:rsidR="00C87257" w:rsidRDefault="00C87257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</w:rPr>
              <w:t>3,000円</w:t>
            </w:r>
          </w:p>
        </w:tc>
      </w:tr>
    </w:tbl>
    <w:p w14:paraId="7912B6BC" w14:textId="77777777" w:rsidR="00BE46E0" w:rsidRDefault="00BE46E0">
      <w:pPr>
        <w:snapToGrid w:val="0"/>
        <w:ind w:left="420" w:firstLine="420"/>
        <w:rPr>
          <w:rFonts w:ascii="HG丸ｺﾞｼｯｸM-PRO" w:eastAsia="HG丸ｺﾞｼｯｸM-PRO" w:hAnsi="HG丸ｺﾞｼｯｸM-PRO" w:cs="HG丸ｺﾞｼｯｸM-PRO"/>
        </w:rPr>
      </w:pPr>
    </w:p>
    <w:p w14:paraId="5DF93990" w14:textId="77777777" w:rsidR="00BE46E0" w:rsidRDefault="00725F3A">
      <w:pPr>
        <w:numPr>
          <w:ilvl w:val="0"/>
          <w:numId w:val="1"/>
        </w:numPr>
        <w:snapToGrid w:val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大会リフト券販売所</w:t>
      </w:r>
      <w:r>
        <w:rPr>
          <w:rFonts w:ascii="HG丸ｺﾞｼｯｸM-PRO" w:eastAsia="HG丸ｺﾞｼｯｸM-PRO" w:hAnsi="HG丸ｺﾞｼｯｸM-PRO" w:cs="HG丸ｺﾞｼｯｸM-PRO" w:hint="eastAsia"/>
        </w:rPr>
        <w:tab/>
      </w:r>
      <w:r>
        <w:rPr>
          <w:rFonts w:ascii="HG丸ｺﾞｼｯｸM-PRO" w:eastAsia="HG丸ｺﾞｼｯｸM-PRO" w:hAnsi="HG丸ｺﾞｼｯｸM-PRO" w:cs="HG丸ｺﾞｼｯｸM-PRO" w:hint="eastAsia"/>
        </w:rPr>
        <w:tab/>
        <w:t>山形県最上町赤倉温泉スキー場　リフト券売り場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70"/>
        <w:gridCol w:w="1105"/>
        <w:gridCol w:w="1515"/>
        <w:gridCol w:w="1091"/>
        <w:gridCol w:w="1856"/>
        <w:gridCol w:w="619"/>
        <w:gridCol w:w="952"/>
        <w:gridCol w:w="952"/>
        <w:gridCol w:w="952"/>
      </w:tblGrid>
      <w:tr w:rsidR="00BE46E0" w14:paraId="5AA74C2A" w14:textId="77777777" w:rsidTr="00725F3A">
        <w:trPr>
          <w:trHeight w:val="567"/>
        </w:trPr>
        <w:tc>
          <w:tcPr>
            <w:tcW w:w="127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D223F7A" w14:textId="77777777" w:rsidR="00BE46E0" w:rsidRDefault="00725F3A" w:rsidP="005549F5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団体名</w:t>
            </w:r>
          </w:p>
        </w:tc>
        <w:tc>
          <w:tcPr>
            <w:tcW w:w="9042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9EFF4" w14:textId="77777777" w:rsidR="00BE46E0" w:rsidRDefault="00BE46E0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BE46E0" w14:paraId="0E3B6D8B" w14:textId="77777777" w:rsidTr="00725F3A">
        <w:trPr>
          <w:trHeight w:val="567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F21D002" w14:textId="77777777" w:rsidR="00BE46E0" w:rsidRDefault="00725F3A" w:rsidP="005549F5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責任者</w:t>
            </w:r>
          </w:p>
        </w:tc>
        <w:tc>
          <w:tcPr>
            <w:tcW w:w="37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35B405" w14:textId="77777777" w:rsidR="00BE46E0" w:rsidRDefault="00BE46E0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A47EEBF" w14:textId="77777777" w:rsidR="00BE46E0" w:rsidRDefault="00725F3A" w:rsidP="005549F5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連絡先(携帯電話)</w:t>
            </w:r>
          </w:p>
        </w:tc>
        <w:tc>
          <w:tcPr>
            <w:tcW w:w="34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9EE170" w14:textId="77777777" w:rsidR="00BE46E0" w:rsidRDefault="00BE46E0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BE46E0" w14:paraId="5587FAEF" w14:textId="77777777" w:rsidTr="00725F3A">
        <w:trPr>
          <w:trHeight w:val="567"/>
        </w:trPr>
        <w:tc>
          <w:tcPr>
            <w:tcW w:w="12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3EDF4DA" w14:textId="77777777" w:rsidR="00F02FB4" w:rsidRDefault="00725F3A" w:rsidP="005549F5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宿泊先</w:t>
            </w:r>
          </w:p>
          <w:p w14:paraId="18E617AF" w14:textId="51CCABF7" w:rsidR="00BE46E0" w:rsidRDefault="00725F3A" w:rsidP="005549F5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（宿名）</w:t>
            </w:r>
          </w:p>
        </w:tc>
        <w:tc>
          <w:tcPr>
            <w:tcW w:w="904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27522A" w14:textId="77777777" w:rsidR="00BE46E0" w:rsidRDefault="00BE46E0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BE46E0" w14:paraId="7B54EF1F" w14:textId="77777777" w:rsidTr="00725F3A">
        <w:trPr>
          <w:trHeight w:val="567"/>
        </w:trPr>
        <w:tc>
          <w:tcPr>
            <w:tcW w:w="127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CB28F52" w14:textId="77777777" w:rsidR="00BE46E0" w:rsidRDefault="00725F3A" w:rsidP="005549F5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領収書宛名</w:t>
            </w:r>
          </w:p>
        </w:tc>
        <w:tc>
          <w:tcPr>
            <w:tcW w:w="9042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1173A" w14:textId="77777777" w:rsidR="00BE46E0" w:rsidRDefault="00BE46E0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BE46E0" w14:paraId="6AE5F670" w14:textId="77777777" w:rsidTr="00725F3A">
        <w:trPr>
          <w:trHeight w:val="283"/>
        </w:trPr>
        <w:tc>
          <w:tcPr>
            <w:tcW w:w="10312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9D390B5" w14:textId="77777777" w:rsidR="00BE46E0" w:rsidRDefault="00BE46E0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04667D6A" w14:textId="65CC72D4" w:rsidR="00A45C27" w:rsidRDefault="00A45C27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A45C27" w14:paraId="0582DAD9" w14:textId="77777777" w:rsidTr="00725F3A">
        <w:trPr>
          <w:trHeight w:val="510"/>
        </w:trPr>
        <w:tc>
          <w:tcPr>
            <w:tcW w:w="127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D985F69" w14:textId="77777777" w:rsidR="00A45C27" w:rsidRPr="00C87257" w:rsidRDefault="00A45C27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042" w:type="dxa"/>
            <w:gridSpan w:val="8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5241D3E" w14:textId="6EF75A69" w:rsidR="00A45C27" w:rsidRDefault="00AF36E4" w:rsidP="00A45C27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大会</w:t>
            </w:r>
            <w:r w:rsidR="00A45C27">
              <w:rPr>
                <w:rFonts w:ascii="HG丸ｺﾞｼｯｸM-PRO" w:eastAsia="HG丸ｺﾞｼｯｸM-PRO" w:hAnsi="HG丸ｺﾞｼｯｸM-PRO" w:cs="HG丸ｺﾞｼｯｸM-PRO" w:hint="eastAsia"/>
              </w:rPr>
              <w:t>券</w:t>
            </w:r>
            <w:r w:rsidR="00F51A41">
              <w:rPr>
                <w:rFonts w:ascii="HG丸ｺﾞｼｯｸM-PRO" w:eastAsia="HG丸ｺﾞｼｯｸM-PRO" w:hAnsi="HG丸ｺﾞｼｯｸM-PRO" w:cs="HG丸ｺﾞｼｯｸM-PRO" w:hint="eastAsia"/>
              </w:rPr>
              <w:t>（選手・監督・コーチ）</w:t>
            </w:r>
          </w:p>
        </w:tc>
      </w:tr>
      <w:tr w:rsidR="00F02FB4" w14:paraId="46DAE04C" w14:textId="6CA15155" w:rsidTr="00725F3A">
        <w:trPr>
          <w:trHeight w:val="510"/>
        </w:trPr>
        <w:tc>
          <w:tcPr>
            <w:tcW w:w="1270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62CAF02" w14:textId="1F05A91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日付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B42833D" w14:textId="286C6546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枚数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1B1BF1C" w14:textId="324ED9AC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合計金額</w:t>
            </w:r>
          </w:p>
        </w:tc>
        <w:tc>
          <w:tcPr>
            <w:tcW w:w="3566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AFD6A10" w14:textId="77777777" w:rsidR="00F02FB4" w:rsidRDefault="00F02FB4" w:rsidP="003E3E6C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B33942D" w14:textId="71371518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選手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6F6A9A1" w14:textId="36F11F53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監督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3BA0825" w14:textId="4781D3B3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コーチ</w:t>
            </w:r>
          </w:p>
        </w:tc>
      </w:tr>
      <w:tr w:rsidR="00F02FB4" w14:paraId="47DE9236" w14:textId="50AE1222" w:rsidTr="00725F3A">
        <w:trPr>
          <w:trHeight w:val="510"/>
        </w:trPr>
        <w:tc>
          <w:tcPr>
            <w:tcW w:w="12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05D66" w14:textId="4E0718EF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2/19(月)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C1555" w14:textId="77777777" w:rsidR="00F02FB4" w:rsidRDefault="00F02FB4" w:rsidP="002C48E1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枚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1A59" w14:textId="33AA714C" w:rsidR="00F02FB4" w:rsidRDefault="00F02FB4" w:rsidP="002C48E1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円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A00F6" w14:textId="1199DBD1" w:rsidR="00F02FB4" w:rsidRDefault="00F02FB4" w:rsidP="002C48E1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A962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FBBC1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A936B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F02FB4" w14:paraId="58033706" w14:textId="02565C92" w:rsidTr="00725F3A">
        <w:trPr>
          <w:trHeight w:val="510"/>
        </w:trPr>
        <w:tc>
          <w:tcPr>
            <w:tcW w:w="12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BFF34" w14:textId="015472A1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2/20(火)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A42B6" w14:textId="77777777" w:rsidR="00F02FB4" w:rsidRDefault="00F02FB4" w:rsidP="002C48E1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枚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E0B46" w14:textId="2CC95025" w:rsidR="00F02FB4" w:rsidRDefault="00F02FB4" w:rsidP="002C48E1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円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4773F" w14:textId="56928B1C" w:rsidR="00F02FB4" w:rsidRDefault="00F02FB4" w:rsidP="002C48E1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A7A0B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B71C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29ED09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F02FB4" w14:paraId="69E4AF3B" w14:textId="0CBB7343" w:rsidTr="00725F3A">
        <w:trPr>
          <w:trHeight w:val="510"/>
        </w:trPr>
        <w:tc>
          <w:tcPr>
            <w:tcW w:w="12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2BCAC" w14:textId="1FBE29E3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2/21(水)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BDA4" w14:textId="77777777" w:rsidR="00F02FB4" w:rsidRDefault="00F02FB4" w:rsidP="002C48E1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枚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42E65" w14:textId="4214659F" w:rsidR="00F02FB4" w:rsidRDefault="00F02FB4" w:rsidP="002C48E1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円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D1A4" w14:textId="4EEF9520" w:rsidR="00F02FB4" w:rsidRDefault="00F02FB4" w:rsidP="002C48E1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EEDA1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6A66CCD1" w14:textId="203DEB21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無料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19082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F02FB4" w14:paraId="4939C37E" w14:textId="595CE8C0" w:rsidTr="00725F3A">
        <w:trPr>
          <w:trHeight w:val="510"/>
        </w:trPr>
        <w:tc>
          <w:tcPr>
            <w:tcW w:w="12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362C6" w14:textId="5D59A110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2/22(木)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0EE77" w14:textId="77777777" w:rsidR="00F02FB4" w:rsidRDefault="00F02FB4" w:rsidP="00F02FB4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枚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92F57" w14:textId="238B57DC" w:rsidR="00F02FB4" w:rsidRDefault="00F02FB4" w:rsidP="00F02FB4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円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3C674" w14:textId="0406CD38" w:rsidR="00F02FB4" w:rsidRDefault="00F02FB4" w:rsidP="00F02FB4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成年男子A・B　成年女子A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3D2D94E5" w14:textId="47E0C59A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F02FB4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出場者のみ無料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79EF5F8A" w14:textId="654A70CB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5211EC">
              <w:rPr>
                <w:rFonts w:ascii="HG丸ｺﾞｼｯｸM-PRO" w:eastAsia="HG丸ｺﾞｼｯｸM-PRO" w:hAnsi="HG丸ｺﾞｼｯｸM-PRO" w:cs="HG丸ｺﾞｼｯｸM-PRO" w:hint="eastAsia"/>
              </w:rPr>
              <w:t>無料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9F18E" w14:textId="0D6DC9BB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F02FB4" w14:paraId="7DDD1C85" w14:textId="3C1573CE" w:rsidTr="00725F3A">
        <w:trPr>
          <w:trHeight w:val="510"/>
        </w:trPr>
        <w:tc>
          <w:tcPr>
            <w:tcW w:w="12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1E4B3" w14:textId="5284BF9C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2/23(</w:t>
            </w:r>
            <w:r w:rsidRPr="002C48E1">
              <w:rPr>
                <w:rFonts w:ascii="HG丸ｺﾞｼｯｸM-PRO" w:eastAsia="HG丸ｺﾞｼｯｸM-PRO" w:hAnsi="HG丸ｺﾞｼｯｸM-PRO" w:cs="HG丸ｺﾞｼｯｸM-PRO" w:hint="eastAsia"/>
                <w:color w:val="FF0000"/>
              </w:rPr>
              <w:t>金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F8151" w14:textId="77777777" w:rsidR="00F02FB4" w:rsidRDefault="00F02FB4" w:rsidP="00F02FB4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枚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0D58C" w14:textId="33B65742" w:rsidR="00F02FB4" w:rsidRDefault="00F02FB4" w:rsidP="00F02FB4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円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15FC7" w14:textId="44B5BCB3" w:rsidR="00F02FB4" w:rsidRDefault="00F02FB4" w:rsidP="00F02FB4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成年男子C　少年女子　成年女子B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0B47F782" w14:textId="6F9C5C3D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233C9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出場者のみ無料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0E2F1B29" w14:textId="73D614FA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5211EC">
              <w:rPr>
                <w:rFonts w:ascii="HG丸ｺﾞｼｯｸM-PRO" w:eastAsia="HG丸ｺﾞｼｯｸM-PRO" w:hAnsi="HG丸ｺﾞｼｯｸM-PRO" w:cs="HG丸ｺﾞｼｯｸM-PRO" w:hint="eastAsia"/>
              </w:rPr>
              <w:t>無料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88B97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F02FB4" w14:paraId="5DA93203" w14:textId="252E2871" w:rsidTr="00725F3A">
        <w:trPr>
          <w:trHeight w:val="510"/>
        </w:trPr>
        <w:tc>
          <w:tcPr>
            <w:tcW w:w="1270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9C1128" w14:textId="49B7AF45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2/24(</w:t>
            </w:r>
            <w:r w:rsidRPr="002C48E1">
              <w:rPr>
                <w:rFonts w:ascii="HG丸ｺﾞｼｯｸM-PRO" w:eastAsia="HG丸ｺﾞｼｯｸM-PRO" w:hAnsi="HG丸ｺﾞｼｯｸM-PRO" w:cs="HG丸ｺﾞｼｯｸM-PRO" w:hint="eastAsia"/>
                <w:color w:val="0070C0"/>
              </w:rPr>
              <w:t>土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C4AEDB1" w14:textId="77777777" w:rsidR="00F02FB4" w:rsidRDefault="00F02FB4" w:rsidP="00F02FB4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枚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D880C" w14:textId="753E4BA0" w:rsidR="00F02FB4" w:rsidRDefault="00F02FB4" w:rsidP="00F02FB4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円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A7957" w14:textId="26685935" w:rsidR="00F02FB4" w:rsidRDefault="00F02FB4" w:rsidP="00F02FB4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少年男子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5" w:themeFillTint="33"/>
          </w:tcPr>
          <w:p w14:paraId="1AF7DED4" w14:textId="5C8B86C5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D233C9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出場者のみ無料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58BEDD57" w14:textId="76EFB6F9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5211EC">
              <w:rPr>
                <w:rFonts w:ascii="HG丸ｺﾞｼｯｸM-PRO" w:eastAsia="HG丸ｺﾞｼｯｸM-PRO" w:hAnsi="HG丸ｺﾞｼｯｸM-PRO" w:cs="HG丸ｺﾞｼｯｸM-PRO" w:hint="eastAsia"/>
              </w:rPr>
              <w:t>無料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24426" w14:textId="77777777" w:rsidR="00F02FB4" w:rsidRDefault="00F02FB4" w:rsidP="00F02FB4">
            <w:pPr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2C48E1" w14:paraId="5C861049" w14:textId="77777777" w:rsidTr="00725F3A">
        <w:trPr>
          <w:trHeight w:val="1701"/>
        </w:trPr>
        <w:tc>
          <w:tcPr>
            <w:tcW w:w="127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B099ECE" w14:textId="77777777" w:rsidR="002C48E1" w:rsidRDefault="002C48E1" w:rsidP="002C48E1">
            <w:pPr>
              <w:snapToGrid w:val="0"/>
              <w:jc w:val="right"/>
              <w:rPr>
                <w:rFonts w:ascii="HG丸ｺﾞｼｯｸM-PRO" w:eastAsia="HG丸ｺﾞｼｯｸM-PRO" w:hAnsi="HG丸ｺﾞｼｯｸM-PRO" w:cs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備考</w:t>
            </w:r>
          </w:p>
        </w:tc>
        <w:tc>
          <w:tcPr>
            <w:tcW w:w="9042" w:type="dxa"/>
            <w:gridSpan w:val="8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B1E17DB" w14:textId="77777777" w:rsidR="002C48E1" w:rsidRDefault="002C48E1" w:rsidP="00F02FB4">
            <w:pPr>
              <w:snapToGrid w:val="0"/>
              <w:rPr>
                <w:rFonts w:ascii="HG丸ｺﾞｼｯｸM-PRO" w:eastAsia="HG丸ｺﾞｼｯｸM-PRO" w:hAnsi="HG丸ｺﾞｼｯｸM-PRO" w:cs="HG丸ｺﾞｼｯｸM-PRO"/>
                <w:b/>
                <w:bCs/>
              </w:rPr>
            </w:pPr>
          </w:p>
        </w:tc>
      </w:tr>
    </w:tbl>
    <w:p w14:paraId="1E2BB7A8" w14:textId="20E75C95" w:rsidR="00BE46E0" w:rsidRDefault="00725F3A">
      <w:pPr>
        <w:snapToGrid w:val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※紛失の場合の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u w:val="wave"/>
        </w:rPr>
        <w:t>再発行は出来ません</w:t>
      </w:r>
      <w:r>
        <w:rPr>
          <w:rFonts w:ascii="HG丸ｺﾞｼｯｸM-PRO" w:eastAsia="HG丸ｺﾞｼｯｸM-PRO" w:hAnsi="HG丸ｺﾞｼｯｸM-PRO" w:cs="HG丸ｺﾞｼｯｸM-PRO" w:hint="eastAsia"/>
        </w:rPr>
        <w:t>。</w:t>
      </w:r>
    </w:p>
    <w:p w14:paraId="0E317A88" w14:textId="536D3D13" w:rsidR="00BE46E0" w:rsidRDefault="00725F3A">
      <w:pPr>
        <w:snapToGrid w:val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※領収書について・・・分けて必要な場合は備考欄に内訳をお書きください。</w:t>
      </w:r>
    </w:p>
    <w:p w14:paraId="7C26B8ED" w14:textId="66D78429" w:rsidR="00F51A41" w:rsidRDefault="00F51A41">
      <w:pPr>
        <w:snapToGrid w:val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  <w:noProof/>
        </w:rPr>
        <w:drawing>
          <wp:anchor distT="0" distB="0" distL="114300" distR="114300" simplePos="0" relativeHeight="251659264" behindDoc="0" locked="0" layoutInCell="1" allowOverlap="1" wp14:anchorId="1B36665C" wp14:editId="75CC070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28800" cy="511810"/>
            <wp:effectExtent l="0" t="0" r="0" b="2540"/>
            <wp:wrapNone/>
            <wp:docPr id="1" name="図形 1" descr="akakura-sk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akakura-ski-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cs="HG丸ｺﾞｼｯｸM-PRO" w:hint="eastAsia"/>
        </w:rPr>
        <w:t>※無料期間の監督は必ずADカードを見えるところに携帯してください。</w:t>
      </w:r>
    </w:p>
    <w:sectPr w:rsidR="00F51A41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77A4"/>
    <w:multiLevelType w:val="multilevel"/>
    <w:tmpl w:val="15D277A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9931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922C14"/>
    <w:rsid w:val="002C48E1"/>
    <w:rsid w:val="00470517"/>
    <w:rsid w:val="00531EF5"/>
    <w:rsid w:val="005549F5"/>
    <w:rsid w:val="00725F3A"/>
    <w:rsid w:val="00903E7F"/>
    <w:rsid w:val="009273F6"/>
    <w:rsid w:val="00A04C85"/>
    <w:rsid w:val="00A45C27"/>
    <w:rsid w:val="00AF36E4"/>
    <w:rsid w:val="00B042F3"/>
    <w:rsid w:val="00BE46E0"/>
    <w:rsid w:val="00C87257"/>
    <w:rsid w:val="00F02FB4"/>
    <w:rsid w:val="00F51A41"/>
    <w:rsid w:val="0B47103B"/>
    <w:rsid w:val="5E922C14"/>
    <w:rsid w:val="782A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FD57A0"/>
  <w15:docId w15:val="{94AD1086-E3D7-43D0-9423-ADFC410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yamagata-akakura@if-n.ne.jp</cp:lastModifiedBy>
  <cp:revision>9</cp:revision>
  <cp:lastPrinted>2024-02-18T04:06:00Z</cp:lastPrinted>
  <dcterms:created xsi:type="dcterms:W3CDTF">2024-02-07T07:19:00Z</dcterms:created>
  <dcterms:modified xsi:type="dcterms:W3CDTF">2024-02-18T05:45:00Z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1041-11.8.2.10326</vt:lpwstr>
  </property>
</Properties>
</file>